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977BF" w14:textId="14D33A2B" w:rsidR="00E95ECE" w:rsidRPr="00135453" w:rsidRDefault="00E95ECE" w:rsidP="00135453">
      <w:pPr>
        <w:pStyle w:val="a4"/>
        <w:spacing w:before="0" w:beforeAutospacing="0" w:after="0" w:afterAutospacing="0"/>
        <w:contextualSpacing/>
        <w:jc w:val="center"/>
      </w:pPr>
      <w:r w:rsidRPr="00135453">
        <w:rPr>
          <w:rStyle w:val="a6"/>
          <w:b w:val="0"/>
          <w:bCs w:val="0"/>
          <w:sz w:val="28"/>
          <w:szCs w:val="28"/>
        </w:rPr>
        <w:t xml:space="preserve">Конкурс </w:t>
      </w:r>
      <w:r w:rsidR="00842227" w:rsidRPr="00135453">
        <w:rPr>
          <w:rStyle w:val="a6"/>
          <w:b w:val="0"/>
          <w:bCs w:val="0"/>
          <w:sz w:val="28"/>
          <w:szCs w:val="28"/>
        </w:rPr>
        <w:t xml:space="preserve">-смотр </w:t>
      </w:r>
      <w:r w:rsidRPr="00135453">
        <w:rPr>
          <w:rStyle w:val="a6"/>
          <w:b w:val="0"/>
          <w:bCs w:val="0"/>
          <w:sz w:val="28"/>
          <w:szCs w:val="28"/>
        </w:rPr>
        <w:t>чтецов</w:t>
      </w:r>
      <w:r w:rsidRPr="00135453">
        <w:rPr>
          <w:b/>
          <w:bCs/>
          <w:sz w:val="28"/>
          <w:szCs w:val="28"/>
        </w:rPr>
        <w:t xml:space="preserve"> </w:t>
      </w:r>
      <w:r w:rsidR="00842227" w:rsidRPr="00135453">
        <w:rPr>
          <w:b/>
          <w:bCs/>
          <w:sz w:val="28"/>
          <w:szCs w:val="28"/>
        </w:rPr>
        <w:t>«Защитникам Отечества посвящается</w:t>
      </w:r>
      <w:r w:rsidR="00842227" w:rsidRPr="00135453">
        <w:t>!»</w:t>
      </w:r>
    </w:p>
    <w:p w14:paraId="066B3EBE" w14:textId="69E94E16" w:rsidR="007E355B" w:rsidRPr="00135453" w:rsidRDefault="007E355B" w:rsidP="00135453">
      <w:pPr>
        <w:pStyle w:val="a4"/>
        <w:spacing w:before="0" w:beforeAutospacing="0" w:after="0" w:afterAutospacing="0"/>
        <w:contextualSpacing/>
        <w:jc w:val="center"/>
      </w:pPr>
      <w:r w:rsidRPr="00135453">
        <w:t>18.02.2025 в 09.30</w:t>
      </w:r>
    </w:p>
    <w:p w14:paraId="3F3FA35A" w14:textId="1597A16B" w:rsidR="00186F86" w:rsidRPr="00135453" w:rsidRDefault="00186F86" w:rsidP="00135453">
      <w:pPr>
        <w:pStyle w:val="a4"/>
        <w:spacing w:before="0" w:beforeAutospacing="0" w:after="0" w:afterAutospacing="0"/>
        <w:contextualSpacing/>
        <w:jc w:val="center"/>
      </w:pPr>
      <w:r w:rsidRPr="00135453">
        <w:rPr>
          <w:b/>
        </w:rPr>
        <w:t>гости</w:t>
      </w:r>
      <w:r w:rsidRPr="00135453">
        <w:t xml:space="preserve"> – родители участников финала, воспитанники подготовительных групп</w:t>
      </w:r>
    </w:p>
    <w:p w14:paraId="7518494E" w14:textId="4A319489" w:rsidR="00186F86" w:rsidRPr="00135453" w:rsidRDefault="00186F86" w:rsidP="00135453">
      <w:pPr>
        <w:pStyle w:val="a4"/>
        <w:spacing w:before="0" w:beforeAutospacing="0" w:after="0" w:afterAutospacing="0"/>
        <w:contextualSpacing/>
        <w:jc w:val="center"/>
      </w:pPr>
      <w:r w:rsidRPr="00135453">
        <w:rPr>
          <w:b/>
        </w:rPr>
        <w:t>одежда ведущего</w:t>
      </w:r>
      <w:r w:rsidRPr="00135453">
        <w:t xml:space="preserve"> – черный низ, светлый верх, </w:t>
      </w:r>
      <w:proofErr w:type="spellStart"/>
      <w:r w:rsidRPr="00135453">
        <w:t>триколор</w:t>
      </w:r>
      <w:proofErr w:type="spellEnd"/>
      <w:r w:rsidRPr="00135453">
        <w:t>, закрытая обувь, аккуратная прическа, планшет</w:t>
      </w:r>
    </w:p>
    <w:p w14:paraId="6B1C1BF1" w14:textId="1DFD1A95" w:rsidR="00B804D3" w:rsidRPr="00135453" w:rsidRDefault="00B804D3" w:rsidP="00135453">
      <w:pPr>
        <w:pStyle w:val="a4"/>
        <w:spacing w:before="0" w:beforeAutospacing="0" w:after="0" w:afterAutospacing="0"/>
        <w:contextualSpacing/>
        <w:jc w:val="center"/>
      </w:pPr>
      <w:r w:rsidRPr="00135453">
        <w:rPr>
          <w:b/>
        </w:rPr>
        <w:t>рассадка</w:t>
      </w:r>
      <w:r w:rsidRPr="00135453">
        <w:t xml:space="preserve"> – дети-чтецы в первом ряду</w:t>
      </w:r>
    </w:p>
    <w:p w14:paraId="1D26CC02" w14:textId="77777777" w:rsidR="00E95ECE" w:rsidRPr="00135453" w:rsidRDefault="00E95ECE" w:rsidP="00135453">
      <w:pPr>
        <w:pStyle w:val="2"/>
        <w:spacing w:before="0" w:line="240" w:lineRule="auto"/>
        <w:contextualSpacing/>
        <w:rPr>
          <w:rFonts w:ascii="Times New Roman" w:hAnsi="Times New Roman" w:cs="Times New Roman"/>
          <w:color w:val="auto"/>
        </w:rPr>
      </w:pPr>
      <w:r w:rsidRPr="00135453">
        <w:rPr>
          <w:rFonts w:ascii="Times New Roman" w:hAnsi="Times New Roman" w:cs="Times New Roman"/>
          <w:color w:val="auto"/>
        </w:rPr>
        <w:t>Ход конкурса:</w:t>
      </w:r>
    </w:p>
    <w:p w14:paraId="532806DC" w14:textId="0D728868" w:rsidR="00CF0676" w:rsidRPr="00135453" w:rsidRDefault="00E95ECE" w:rsidP="00135453">
      <w:pPr>
        <w:pStyle w:val="a4"/>
        <w:spacing w:before="0" w:beforeAutospacing="0" w:after="0" w:afterAutospacing="0"/>
        <w:contextualSpacing/>
        <w:rPr>
          <w:b/>
          <w:bCs/>
          <w:u w:val="single"/>
        </w:rPr>
      </w:pPr>
      <w:r w:rsidRPr="00135453">
        <w:t xml:space="preserve">(Звучит </w:t>
      </w:r>
      <w:r w:rsidR="00186F86" w:rsidRPr="00135453">
        <w:t>гимн</w:t>
      </w:r>
      <w:r w:rsidR="007A53AE" w:rsidRPr="00135453">
        <w:t>)</w:t>
      </w:r>
      <w:bookmarkStart w:id="0" w:name="_Hlk189480589"/>
      <w:r w:rsidR="00CF0676" w:rsidRPr="00135453">
        <w:rPr>
          <w:b/>
          <w:bCs/>
          <w:u w:val="single"/>
        </w:rPr>
        <w:t xml:space="preserve"> </w:t>
      </w:r>
    </w:p>
    <w:p w14:paraId="231C1D4A" w14:textId="1606CDE9" w:rsidR="00CF0676" w:rsidRPr="00135453" w:rsidRDefault="00CF0676" w:rsidP="00135453">
      <w:pPr>
        <w:pStyle w:val="a4"/>
        <w:spacing w:before="0" w:beforeAutospacing="0" w:after="0" w:afterAutospacing="0"/>
        <w:contextualSpacing/>
        <w:rPr>
          <w:bCs/>
        </w:rPr>
      </w:pPr>
      <w:r w:rsidRPr="00135453">
        <w:rPr>
          <w:b/>
          <w:bCs/>
          <w:u w:val="single"/>
        </w:rPr>
        <w:t>Ведущая:</w:t>
      </w:r>
      <w:r w:rsidRPr="00135453">
        <w:rPr>
          <w:b/>
          <w:bCs/>
        </w:rPr>
        <w:t xml:space="preserve"> </w:t>
      </w:r>
      <w:bookmarkEnd w:id="0"/>
      <w:r w:rsidRPr="00135453">
        <w:t xml:space="preserve">Внимание </w:t>
      </w:r>
      <w:r w:rsidRPr="00135453">
        <w:rPr>
          <w:b/>
          <w:bCs/>
        </w:rPr>
        <w:t>Гимн РФ</w:t>
      </w:r>
      <w:r w:rsidR="0013346C" w:rsidRPr="00135453">
        <w:rPr>
          <w:b/>
          <w:bCs/>
        </w:rPr>
        <w:t xml:space="preserve"> – </w:t>
      </w:r>
      <w:r w:rsidR="0013346C" w:rsidRPr="00135453">
        <w:rPr>
          <w:bCs/>
        </w:rPr>
        <w:t>все встают</w:t>
      </w:r>
    </w:p>
    <w:p w14:paraId="56FF2AE4" w14:textId="46A8CA89" w:rsidR="002778C8" w:rsidRPr="00135453" w:rsidRDefault="00E95ECE" w:rsidP="00135453">
      <w:pPr>
        <w:pStyle w:val="a4"/>
        <w:spacing w:before="0" w:beforeAutospacing="0" w:after="0" w:afterAutospacing="0"/>
        <w:contextualSpacing/>
      </w:pPr>
      <w:r w:rsidRPr="00135453">
        <w:rPr>
          <w:b/>
          <w:u w:val="single"/>
        </w:rPr>
        <w:t>Ведущий</w:t>
      </w:r>
      <w:r w:rsidR="002778C8" w:rsidRPr="00135453">
        <w:rPr>
          <w:b/>
        </w:rPr>
        <w:t>:</w:t>
      </w:r>
      <w:r w:rsidRPr="00135453">
        <w:t xml:space="preserve"> </w:t>
      </w:r>
    </w:p>
    <w:p w14:paraId="060B2050" w14:textId="20A7C679" w:rsidR="0013346C" w:rsidRPr="00135453" w:rsidRDefault="0013346C" w:rsidP="00135453">
      <w:pPr>
        <w:pStyle w:val="a4"/>
        <w:spacing w:before="0" w:beforeAutospacing="0" w:after="0" w:afterAutospacing="0"/>
        <w:contextualSpacing/>
      </w:pPr>
      <w:r w:rsidRPr="00135453">
        <w:t>Здравствуйте, уважаемые гости! Мы рады приветствовать вас сегодня в нашем зале!</w:t>
      </w:r>
    </w:p>
    <w:p w14:paraId="5F75D63D" w14:textId="77777777" w:rsidR="0013346C" w:rsidRPr="00135453" w:rsidRDefault="0013346C" w:rsidP="00135453">
      <w:pPr>
        <w:pStyle w:val="a4"/>
        <w:spacing w:before="0" w:beforeAutospacing="0" w:after="0" w:afterAutospacing="0"/>
        <w:contextualSpacing/>
      </w:pPr>
    </w:p>
    <w:p w14:paraId="008B0D7D" w14:textId="77777777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t>В феврале завьюженном зимнем</w:t>
      </w:r>
    </w:p>
    <w:p w14:paraId="69DC13D1" w14:textId="77777777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t>День особый, важный есть -</w:t>
      </w:r>
    </w:p>
    <w:p w14:paraId="4EB72BDF" w14:textId="77777777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t>Всем защитникам России</w:t>
      </w:r>
    </w:p>
    <w:p w14:paraId="79AC10F2" w14:textId="77777777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t>Воздаем хвалу и честь!</w:t>
      </w:r>
    </w:p>
    <w:p w14:paraId="4BE095AE" w14:textId="77777777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t>Защитников отечества</w:t>
      </w:r>
    </w:p>
    <w:p w14:paraId="4BE1F874" w14:textId="77777777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t>Любит весь народ!</w:t>
      </w:r>
    </w:p>
    <w:p w14:paraId="649E73E6" w14:textId="77777777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t>Защитникам отечества</w:t>
      </w:r>
    </w:p>
    <w:p w14:paraId="49BE6B12" w14:textId="77777777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t>Слава и почет!</w:t>
      </w:r>
    </w:p>
    <w:p w14:paraId="24C1DFA1" w14:textId="1E163026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proofErr w:type="gramStart"/>
      <w:r w:rsidRPr="00135453">
        <w:rPr>
          <w:b/>
          <w:bCs/>
          <w:u w:val="single"/>
        </w:rPr>
        <w:t>Ведущий :</w:t>
      </w:r>
      <w:proofErr w:type="gramEnd"/>
      <w:r w:rsidRPr="00135453">
        <w:t xml:space="preserve"> </w:t>
      </w:r>
      <w:r w:rsidR="00CF0676" w:rsidRPr="00135453">
        <w:t>сегодня в нашем зале мы приветствуем финалистов конкурса чтецов «Защитникам отечества посвящается</w:t>
      </w:r>
      <w:r w:rsidR="0013346C" w:rsidRPr="00135453">
        <w:t>!</w:t>
      </w:r>
      <w:r w:rsidR="00CF0676" w:rsidRPr="00135453">
        <w:t>»</w:t>
      </w:r>
    </w:p>
    <w:p w14:paraId="500FB8C3" w14:textId="65723BBC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proofErr w:type="gramStart"/>
      <w:r w:rsidRPr="00135453">
        <w:rPr>
          <w:b/>
          <w:bCs/>
          <w:u w:val="single"/>
        </w:rPr>
        <w:t>Ведущий :</w:t>
      </w:r>
      <w:proofErr w:type="gramEnd"/>
      <w:r w:rsidRPr="00135453">
        <w:t xml:space="preserve"> </w:t>
      </w:r>
      <w:r w:rsidR="00CF0676" w:rsidRPr="00135453">
        <w:t xml:space="preserve">Наши чтецы представят </w:t>
      </w:r>
      <w:r w:rsidRPr="00135453">
        <w:t>стихотворения о воинах, о настоящих мужчинах, о простых мальчишках - будущих защитник</w:t>
      </w:r>
      <w:r w:rsidR="00CF0676" w:rsidRPr="00135453">
        <w:t>ах</w:t>
      </w:r>
      <w:r w:rsidRPr="00135453">
        <w:t xml:space="preserve"> Родины, нашей России.</w:t>
      </w:r>
    </w:p>
    <w:p w14:paraId="767BF031" w14:textId="09DE129B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rPr>
          <w:b/>
          <w:bCs/>
          <w:u w:val="single"/>
        </w:rPr>
        <w:t>Ведущая:</w:t>
      </w:r>
      <w:r w:rsidRPr="00135453">
        <w:rPr>
          <w:b/>
          <w:bCs/>
        </w:rPr>
        <w:t xml:space="preserve"> </w:t>
      </w:r>
      <w:proofErr w:type="gramStart"/>
      <w:r w:rsidRPr="00135453">
        <w:t>В</w:t>
      </w:r>
      <w:proofErr w:type="gramEnd"/>
      <w:r w:rsidRPr="00135453">
        <w:t xml:space="preserve"> конкур</w:t>
      </w:r>
      <w:r w:rsidR="00CF0676" w:rsidRPr="00135453">
        <w:t>сном отборе приняло участие более 20 воспитанников и в финале мы приветствуем сильнейших.</w:t>
      </w:r>
    </w:p>
    <w:p w14:paraId="0C68327A" w14:textId="4F582E0B" w:rsidR="002778C8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t xml:space="preserve">Желаем вам, дорогие </w:t>
      </w:r>
      <w:r w:rsidR="00CF0676" w:rsidRPr="00135453">
        <w:t>финалисты</w:t>
      </w:r>
      <w:r w:rsidRPr="00135453">
        <w:t>, выступить сегодня достойно, показать своё мастерство.</w:t>
      </w:r>
    </w:p>
    <w:p w14:paraId="6929E728" w14:textId="14E3A567" w:rsidR="00E95ECE" w:rsidRPr="00135453" w:rsidRDefault="002778C8" w:rsidP="00135453">
      <w:pPr>
        <w:pStyle w:val="a4"/>
        <w:spacing w:before="0" w:beforeAutospacing="0" w:after="0" w:afterAutospacing="0"/>
        <w:contextualSpacing/>
      </w:pPr>
      <w:r w:rsidRPr="00135453">
        <w:t xml:space="preserve">А оценивать наших конкурсантов будет </w:t>
      </w:r>
      <w:r w:rsidR="00CF0676" w:rsidRPr="00135453">
        <w:t xml:space="preserve">строгое и справедливое </w:t>
      </w:r>
      <w:r w:rsidRPr="00135453">
        <w:t>жюри</w:t>
      </w:r>
      <w:r w:rsidR="0013346C" w:rsidRPr="00135453">
        <w:t>:</w:t>
      </w:r>
    </w:p>
    <w:p w14:paraId="0CB54AB7" w14:textId="77777777" w:rsidR="0013346C" w:rsidRPr="00135453" w:rsidRDefault="00E95ECE" w:rsidP="00135453">
      <w:pPr>
        <w:pStyle w:val="a4"/>
        <w:spacing w:before="0" w:beforeAutospacing="0" w:after="0" w:afterAutospacing="0"/>
        <w:contextualSpacing/>
        <w:rPr>
          <w:b/>
        </w:rPr>
      </w:pPr>
      <w:proofErr w:type="gramStart"/>
      <w:r w:rsidRPr="00135453">
        <w:rPr>
          <w:b/>
          <w:u w:val="single"/>
        </w:rPr>
        <w:t>Представляю</w:t>
      </w:r>
      <w:r w:rsidR="00AA3069" w:rsidRPr="00135453">
        <w:rPr>
          <w:b/>
          <w:u w:val="single"/>
        </w:rPr>
        <w:t>тся  члены</w:t>
      </w:r>
      <w:proofErr w:type="gramEnd"/>
      <w:r w:rsidR="00AA3069" w:rsidRPr="00135453">
        <w:rPr>
          <w:b/>
          <w:u w:val="single"/>
        </w:rPr>
        <w:t xml:space="preserve"> </w:t>
      </w:r>
      <w:r w:rsidRPr="00135453">
        <w:rPr>
          <w:b/>
          <w:u w:val="single"/>
        </w:rPr>
        <w:t xml:space="preserve"> жюри</w:t>
      </w:r>
      <w:r w:rsidR="00417DDC" w:rsidRPr="00135453">
        <w:rPr>
          <w:b/>
        </w:rPr>
        <w:t>:</w:t>
      </w:r>
      <w:r w:rsidR="00CF0676" w:rsidRPr="00135453">
        <w:rPr>
          <w:b/>
        </w:rPr>
        <w:t xml:space="preserve"> </w:t>
      </w:r>
    </w:p>
    <w:p w14:paraId="0795E76A" w14:textId="2794F862" w:rsidR="00E95ECE" w:rsidRPr="00135453" w:rsidRDefault="0013346C" w:rsidP="00135453">
      <w:pPr>
        <w:pStyle w:val="a4"/>
        <w:spacing w:before="0" w:beforeAutospacing="0" w:after="0" w:afterAutospacing="0"/>
        <w:contextualSpacing/>
      </w:pPr>
      <w:r w:rsidRPr="00135453">
        <w:t>председатель жюри – заведующий Вольфсон Ольга Николаевна</w:t>
      </w:r>
    </w:p>
    <w:p w14:paraId="1909966E" w14:textId="49D2DA5F" w:rsidR="00947674" w:rsidRPr="00135453" w:rsidRDefault="00947674" w:rsidP="00135453">
      <w:pPr>
        <w:pStyle w:val="a4"/>
        <w:spacing w:before="0" w:beforeAutospacing="0" w:after="0" w:afterAutospacing="0"/>
        <w:contextualSpacing/>
      </w:pPr>
      <w:r w:rsidRPr="00135453">
        <w:t>почетные гости:</w:t>
      </w:r>
    </w:p>
    <w:p w14:paraId="391042F5" w14:textId="00633B97" w:rsidR="007E355B" w:rsidRPr="00135453" w:rsidRDefault="007E355B" w:rsidP="00135453">
      <w:pPr>
        <w:pStyle w:val="a4"/>
        <w:spacing w:before="0" w:beforeAutospacing="0" w:after="0" w:afterAutospacing="0"/>
        <w:contextualSpacing/>
      </w:pPr>
      <w:proofErr w:type="spellStart"/>
      <w:r w:rsidRPr="00135453">
        <w:t>Русавский</w:t>
      </w:r>
      <w:proofErr w:type="spellEnd"/>
      <w:r w:rsidRPr="00135453">
        <w:t xml:space="preserve"> Алексей Анатольевич – депутат Омского городского совета (или помощник </w:t>
      </w:r>
      <w:r w:rsidRPr="00135453">
        <w:t>депутат</w:t>
      </w:r>
      <w:r w:rsidR="00B804D3" w:rsidRPr="00135453">
        <w:t>а</w:t>
      </w:r>
      <w:r w:rsidRPr="00135453">
        <w:t xml:space="preserve"> Омского городского совета</w:t>
      </w:r>
      <w:r w:rsidR="00B804D3" w:rsidRPr="00135453">
        <w:t xml:space="preserve"> – </w:t>
      </w:r>
      <w:proofErr w:type="spellStart"/>
      <w:r w:rsidR="00B804D3" w:rsidRPr="00135453">
        <w:t>Плахина</w:t>
      </w:r>
      <w:proofErr w:type="spellEnd"/>
      <w:r w:rsidR="00B804D3" w:rsidRPr="00135453">
        <w:t xml:space="preserve"> Елена Евгеньевна)</w:t>
      </w:r>
    </w:p>
    <w:p w14:paraId="539DE1D5" w14:textId="79F1CC78" w:rsidR="00947674" w:rsidRPr="00135453" w:rsidRDefault="00947674" w:rsidP="00135453">
      <w:pPr>
        <w:pStyle w:val="a4"/>
        <w:spacing w:before="0" w:beforeAutospacing="0" w:after="0" w:afterAutospacing="0"/>
        <w:contextualSpacing/>
      </w:pPr>
      <w:r w:rsidRPr="00135453">
        <w:t xml:space="preserve">Грачева Лариса </w:t>
      </w:r>
      <w:r w:rsidR="007E355B" w:rsidRPr="00135453">
        <w:t>Г</w:t>
      </w:r>
      <w:r w:rsidRPr="00135453">
        <w:t>еннадьевна –</w:t>
      </w:r>
      <w:r w:rsidR="007E355B" w:rsidRPr="00135453">
        <w:t xml:space="preserve"> председатель Центральной районной организации Профсоюзов</w:t>
      </w:r>
    </w:p>
    <w:p w14:paraId="4621A32D" w14:textId="04C5C619" w:rsidR="00947674" w:rsidRPr="00135453" w:rsidRDefault="00B804D3" w:rsidP="00135453">
      <w:pPr>
        <w:pStyle w:val="a4"/>
        <w:spacing w:before="0" w:beforeAutospacing="0" w:after="0" w:afterAutospacing="0"/>
        <w:contextualSpacing/>
      </w:pPr>
      <w:r w:rsidRPr="00135453">
        <w:t>Мартын Лилия Маратовна – заведующий детской библиотекой «Читай-ка»</w:t>
      </w:r>
    </w:p>
    <w:p w14:paraId="285A3E6C" w14:textId="33EB4997" w:rsidR="002778C8" w:rsidRPr="00135453" w:rsidRDefault="00B804D3" w:rsidP="0013545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5453">
        <w:rPr>
          <w:rFonts w:ascii="Times New Roman" w:eastAsia="Times New Roman" w:hAnsi="Times New Roman" w:cs="Times New Roman"/>
          <w:sz w:val="24"/>
          <w:szCs w:val="24"/>
        </w:rPr>
        <w:t>Высоцкая Татьяна Анатольевна</w:t>
      </w:r>
      <w:r w:rsidRPr="0013545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47674" w:rsidRPr="00135453">
        <w:rPr>
          <w:rFonts w:ascii="Times New Roman" w:eastAsia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14:paraId="1686906B" w14:textId="77777777" w:rsidR="00947674" w:rsidRPr="00135453" w:rsidRDefault="00947674" w:rsidP="0013545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70AD508" w14:textId="435F1424" w:rsidR="00CF0676" w:rsidRPr="00135453" w:rsidRDefault="00CF0676" w:rsidP="0013545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5453">
        <w:rPr>
          <w:rFonts w:ascii="Times New Roman" w:eastAsia="Times New Roman" w:hAnsi="Times New Roman" w:cs="Times New Roman"/>
          <w:sz w:val="24"/>
          <w:szCs w:val="24"/>
        </w:rPr>
        <w:t xml:space="preserve">А поддерживать наших </w:t>
      </w:r>
      <w:r w:rsidR="00947674" w:rsidRPr="00135453">
        <w:rPr>
          <w:rFonts w:ascii="Times New Roman" w:eastAsia="Times New Roman" w:hAnsi="Times New Roman" w:cs="Times New Roman"/>
          <w:sz w:val="24"/>
          <w:szCs w:val="24"/>
        </w:rPr>
        <w:t>финалистов</w:t>
      </w:r>
      <w:r w:rsidRPr="00135453">
        <w:rPr>
          <w:rFonts w:ascii="Times New Roman" w:eastAsia="Times New Roman" w:hAnsi="Times New Roman" w:cs="Times New Roman"/>
          <w:sz w:val="24"/>
          <w:szCs w:val="24"/>
        </w:rPr>
        <w:t xml:space="preserve"> будут родители и болельщики.</w:t>
      </w:r>
    </w:p>
    <w:p w14:paraId="3194768E" w14:textId="77777777" w:rsidR="00947674" w:rsidRPr="00135453" w:rsidRDefault="00947674" w:rsidP="0013545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F70448A" w14:textId="1D0E8C68" w:rsidR="00417DDC" w:rsidRPr="00135453" w:rsidRDefault="00E95ECE" w:rsidP="00135453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1" w:name="_Hlk189483664"/>
      <w:r w:rsidRPr="00135453">
        <w:rPr>
          <w:rFonts w:ascii="Times New Roman" w:hAnsi="Times New Roman" w:cs="Times New Roman"/>
          <w:b/>
          <w:u w:val="single"/>
        </w:rPr>
        <w:t>Ведущий</w:t>
      </w:r>
      <w:r w:rsidR="00AA3069" w:rsidRPr="00135453">
        <w:rPr>
          <w:rFonts w:ascii="Times New Roman" w:hAnsi="Times New Roman" w:cs="Times New Roman"/>
          <w:b/>
          <w:u w:val="single"/>
        </w:rPr>
        <w:t>:</w:t>
      </w:r>
      <w:r w:rsidRPr="00135453">
        <w:rPr>
          <w:rFonts w:ascii="Times New Roman" w:hAnsi="Times New Roman" w:cs="Times New Roman"/>
        </w:rPr>
        <w:t xml:space="preserve"> </w:t>
      </w:r>
      <w:bookmarkEnd w:id="1"/>
      <w:r w:rsidR="00B804D3" w:rsidRPr="00135453">
        <w:rPr>
          <w:rFonts w:ascii="Times New Roman" w:hAnsi="Times New Roman" w:cs="Times New Roman"/>
        </w:rPr>
        <w:t>Участники финала будут соревноваться</w:t>
      </w:r>
      <w:r w:rsidR="00CF0676" w:rsidRPr="00135453">
        <w:rPr>
          <w:rStyle w:val="a6"/>
          <w:rFonts w:ascii="Times New Roman" w:hAnsi="Times New Roman" w:cs="Times New Roman"/>
        </w:rPr>
        <w:t xml:space="preserve"> в</w:t>
      </w:r>
      <w:r w:rsidR="007A53AE" w:rsidRPr="00135453">
        <w:rPr>
          <w:rStyle w:val="a6"/>
          <w:rFonts w:ascii="Times New Roman" w:hAnsi="Times New Roman" w:cs="Times New Roman"/>
        </w:rPr>
        <w:t xml:space="preserve"> дву</w:t>
      </w:r>
      <w:r w:rsidR="00CF0676" w:rsidRPr="00135453">
        <w:rPr>
          <w:rStyle w:val="a6"/>
          <w:rFonts w:ascii="Times New Roman" w:hAnsi="Times New Roman" w:cs="Times New Roman"/>
        </w:rPr>
        <w:t>х</w:t>
      </w:r>
      <w:r w:rsidR="007A53AE" w:rsidRPr="00135453">
        <w:rPr>
          <w:rStyle w:val="a6"/>
          <w:rFonts w:ascii="Times New Roman" w:hAnsi="Times New Roman" w:cs="Times New Roman"/>
        </w:rPr>
        <w:t xml:space="preserve"> </w:t>
      </w:r>
      <w:r w:rsidRPr="00135453">
        <w:rPr>
          <w:rStyle w:val="a6"/>
          <w:rFonts w:ascii="Times New Roman" w:hAnsi="Times New Roman" w:cs="Times New Roman"/>
        </w:rPr>
        <w:t>номинация</w:t>
      </w:r>
      <w:r w:rsidR="00CF0676" w:rsidRPr="00135453">
        <w:rPr>
          <w:rStyle w:val="a6"/>
          <w:rFonts w:ascii="Times New Roman" w:hAnsi="Times New Roman" w:cs="Times New Roman"/>
        </w:rPr>
        <w:t>х</w:t>
      </w:r>
      <w:r w:rsidR="007A53AE" w:rsidRPr="00135453">
        <w:rPr>
          <w:rFonts w:ascii="Times New Roman" w:hAnsi="Times New Roman" w:cs="Times New Roman"/>
        </w:rPr>
        <w:t>: индивидуальн</w:t>
      </w:r>
      <w:r w:rsidR="00B804D3" w:rsidRPr="00135453">
        <w:rPr>
          <w:rFonts w:ascii="Times New Roman" w:hAnsi="Times New Roman" w:cs="Times New Roman"/>
        </w:rPr>
        <w:t>ой</w:t>
      </w:r>
      <w:r w:rsidR="007A53AE" w:rsidRPr="00135453">
        <w:rPr>
          <w:rFonts w:ascii="Times New Roman" w:hAnsi="Times New Roman" w:cs="Times New Roman"/>
        </w:rPr>
        <w:t xml:space="preserve"> и группов</w:t>
      </w:r>
      <w:r w:rsidR="00B804D3" w:rsidRPr="00135453">
        <w:rPr>
          <w:rFonts w:ascii="Times New Roman" w:hAnsi="Times New Roman" w:cs="Times New Roman"/>
        </w:rPr>
        <w:t>ой</w:t>
      </w:r>
      <w:r w:rsidR="007A53AE" w:rsidRPr="00135453">
        <w:rPr>
          <w:rFonts w:ascii="Times New Roman" w:hAnsi="Times New Roman" w:cs="Times New Roman"/>
        </w:rPr>
        <w:t>.</w:t>
      </w:r>
    </w:p>
    <w:p w14:paraId="522D27A7" w14:textId="3602D8A0" w:rsidR="00B804D3" w:rsidRPr="00135453" w:rsidRDefault="00B804D3" w:rsidP="0013545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35453">
        <w:rPr>
          <w:rFonts w:ascii="Times New Roman" w:hAnsi="Times New Roman" w:cs="Times New Roman"/>
        </w:rPr>
        <w:t>Итак, начинаем!</w:t>
      </w:r>
    </w:p>
    <w:p w14:paraId="4D323A98" w14:textId="24F2EACF" w:rsidR="007A53AE" w:rsidRPr="00135453" w:rsidRDefault="00B804D3" w:rsidP="0013545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35453">
        <w:rPr>
          <w:rFonts w:ascii="Times New Roman" w:hAnsi="Times New Roman" w:cs="Times New Roman"/>
        </w:rPr>
        <w:t xml:space="preserve">Приглашаем первого конкурсанта в номинации «Индивидуальное выступление» -  </w:t>
      </w:r>
      <w:r w:rsidR="007A53AE" w:rsidRPr="00135453">
        <w:rPr>
          <w:rFonts w:ascii="Times New Roman" w:hAnsi="Times New Roman" w:cs="Times New Roman"/>
        </w:rPr>
        <w:t>далее Ф.И. группа всех конкурсантов</w:t>
      </w:r>
      <w:r w:rsidRPr="00135453">
        <w:rPr>
          <w:rFonts w:ascii="Times New Roman" w:hAnsi="Times New Roman" w:cs="Times New Roman"/>
        </w:rPr>
        <w:t xml:space="preserve"> (список ОВ)</w:t>
      </w:r>
    </w:p>
    <w:p w14:paraId="1626D175" w14:textId="77777777" w:rsidR="00620322" w:rsidRPr="00135453" w:rsidRDefault="00620322" w:rsidP="0013545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A56E402" w14:textId="6A3E2934" w:rsidR="00B804D3" w:rsidRPr="00135453" w:rsidRDefault="00B804D3" w:rsidP="0013545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35453">
        <w:rPr>
          <w:rFonts w:ascii="Times New Roman" w:hAnsi="Times New Roman" w:cs="Times New Roman"/>
        </w:rPr>
        <w:t>Поблагодарим участников номинации «И</w:t>
      </w:r>
      <w:r w:rsidR="00620322" w:rsidRPr="00135453">
        <w:rPr>
          <w:rFonts w:ascii="Times New Roman" w:hAnsi="Times New Roman" w:cs="Times New Roman"/>
        </w:rPr>
        <w:t>ндивидуальное выступление» громкими аплодисментами</w:t>
      </w:r>
    </w:p>
    <w:p w14:paraId="346D0A68" w14:textId="085B4575" w:rsidR="00C571FC" w:rsidRPr="00135453" w:rsidRDefault="00620322" w:rsidP="00135453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135453">
        <w:rPr>
          <w:rFonts w:ascii="Times New Roman" w:hAnsi="Times New Roman" w:cs="Times New Roman"/>
        </w:rPr>
        <w:t xml:space="preserve">И пока жюри подводит промежуточные итоги я предлагаю всем вместе, и детям и родителям отдохнуть и поиграть в веселую </w:t>
      </w:r>
      <w:proofErr w:type="gramStart"/>
      <w:r w:rsidRPr="00135453">
        <w:rPr>
          <w:rFonts w:ascii="Times New Roman" w:hAnsi="Times New Roman" w:cs="Times New Roman"/>
        </w:rPr>
        <w:t xml:space="preserve">игру </w:t>
      </w:r>
      <w:bookmarkStart w:id="2" w:name="_Hlk189480011"/>
      <w:r w:rsidR="00C571FC" w:rsidRPr="00135453">
        <w:rPr>
          <w:rFonts w:ascii="Times New Roman" w:hAnsi="Times New Roman" w:cs="Times New Roman"/>
          <w:bCs/>
        </w:rPr>
        <w:t xml:space="preserve"> </w:t>
      </w:r>
      <w:r w:rsidR="00C571FC" w:rsidRPr="00135453">
        <w:rPr>
          <w:rFonts w:ascii="Times New Roman" w:hAnsi="Times New Roman" w:cs="Times New Roman"/>
          <w:b/>
        </w:rPr>
        <w:t>«</w:t>
      </w:r>
      <w:proofErr w:type="gramEnd"/>
      <w:r w:rsidR="00C571FC" w:rsidRPr="00135453">
        <w:rPr>
          <w:rFonts w:ascii="Times New Roman" w:hAnsi="Times New Roman" w:cs="Times New Roman"/>
          <w:b/>
        </w:rPr>
        <w:t>На посту стоял солдат»</w:t>
      </w:r>
      <w:r w:rsidRPr="00135453">
        <w:rPr>
          <w:rFonts w:ascii="Times New Roman" w:hAnsi="Times New Roman" w:cs="Times New Roman"/>
          <w:b/>
        </w:rPr>
        <w:t>, согласны? Тогда вставайте у своих стульчиков..</w:t>
      </w:r>
      <w:r w:rsidR="00C571FC" w:rsidRPr="00135453">
        <w:rPr>
          <w:rFonts w:ascii="Times New Roman" w:hAnsi="Times New Roman" w:cs="Times New Roman"/>
          <w:b/>
        </w:rPr>
        <w:t>.</w:t>
      </w:r>
    </w:p>
    <w:p w14:paraId="6D4C2A9B" w14:textId="77777777" w:rsidR="00620322" w:rsidRPr="00135453" w:rsidRDefault="00620322" w:rsidP="00135453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03A4AC07" w14:textId="46CAB326" w:rsidR="00620322" w:rsidRPr="00135453" w:rsidRDefault="00E95ECE" w:rsidP="00135453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35453">
        <w:rPr>
          <w:rFonts w:ascii="Times New Roman" w:hAnsi="Times New Roman" w:cs="Times New Roman"/>
          <w:b/>
          <w:u w:val="single"/>
        </w:rPr>
        <w:t>Ведущий</w:t>
      </w:r>
      <w:r w:rsidR="00AA3069" w:rsidRPr="00135453">
        <w:rPr>
          <w:rFonts w:ascii="Times New Roman" w:hAnsi="Times New Roman" w:cs="Times New Roman"/>
          <w:b/>
          <w:u w:val="single"/>
        </w:rPr>
        <w:t>:</w:t>
      </w:r>
      <w:bookmarkEnd w:id="2"/>
      <w:r w:rsidRPr="00135453">
        <w:rPr>
          <w:rFonts w:ascii="Times New Roman" w:hAnsi="Times New Roman" w:cs="Times New Roman"/>
        </w:rPr>
        <w:t xml:space="preserve"> молодцы, вы </w:t>
      </w:r>
      <w:r w:rsidR="00620322" w:rsidRPr="00135453">
        <w:rPr>
          <w:rFonts w:ascii="Times New Roman" w:hAnsi="Times New Roman" w:cs="Times New Roman"/>
        </w:rPr>
        <w:t xml:space="preserve">все </w:t>
      </w:r>
      <w:r w:rsidRPr="00135453">
        <w:rPr>
          <w:rFonts w:ascii="Times New Roman" w:hAnsi="Times New Roman" w:cs="Times New Roman"/>
        </w:rPr>
        <w:t xml:space="preserve">очень старались. </w:t>
      </w:r>
      <w:r w:rsidR="00620322" w:rsidRPr="00135453">
        <w:rPr>
          <w:rFonts w:ascii="Times New Roman" w:hAnsi="Times New Roman" w:cs="Times New Roman"/>
        </w:rPr>
        <w:t>А д</w:t>
      </w:r>
      <w:r w:rsidR="00C571FC" w:rsidRPr="00135453">
        <w:rPr>
          <w:rFonts w:ascii="Times New Roman" w:hAnsi="Times New Roman" w:cs="Times New Roman"/>
        </w:rPr>
        <w:t>ля участия в</w:t>
      </w:r>
      <w:r w:rsidR="007A53AE" w:rsidRPr="00135453">
        <w:rPr>
          <w:rFonts w:ascii="Times New Roman" w:hAnsi="Times New Roman" w:cs="Times New Roman"/>
        </w:rPr>
        <w:t xml:space="preserve"> </w:t>
      </w:r>
      <w:r w:rsidR="00620322" w:rsidRPr="00135453">
        <w:rPr>
          <w:rFonts w:ascii="Times New Roman" w:hAnsi="Times New Roman" w:cs="Times New Roman"/>
        </w:rPr>
        <w:t>номинации «Г</w:t>
      </w:r>
      <w:r w:rsidR="007A53AE" w:rsidRPr="00135453">
        <w:rPr>
          <w:rFonts w:ascii="Times New Roman" w:hAnsi="Times New Roman" w:cs="Times New Roman"/>
        </w:rPr>
        <w:t>руппово</w:t>
      </w:r>
      <w:r w:rsidR="00620322" w:rsidRPr="00135453">
        <w:rPr>
          <w:rFonts w:ascii="Times New Roman" w:hAnsi="Times New Roman" w:cs="Times New Roman"/>
        </w:rPr>
        <w:t>е</w:t>
      </w:r>
      <w:r w:rsidR="007A53AE" w:rsidRPr="00135453">
        <w:rPr>
          <w:rFonts w:ascii="Times New Roman" w:hAnsi="Times New Roman" w:cs="Times New Roman"/>
        </w:rPr>
        <w:t xml:space="preserve"> </w:t>
      </w:r>
      <w:r w:rsidR="00C571FC" w:rsidRPr="00135453">
        <w:rPr>
          <w:rFonts w:ascii="Times New Roman" w:hAnsi="Times New Roman" w:cs="Times New Roman"/>
        </w:rPr>
        <w:t>выступлени</w:t>
      </w:r>
      <w:r w:rsidR="00620322" w:rsidRPr="00135453">
        <w:rPr>
          <w:rFonts w:ascii="Times New Roman" w:hAnsi="Times New Roman" w:cs="Times New Roman"/>
        </w:rPr>
        <w:t>е»</w:t>
      </w:r>
      <w:r w:rsidR="007A53AE" w:rsidRPr="00135453">
        <w:rPr>
          <w:rFonts w:ascii="Times New Roman" w:hAnsi="Times New Roman" w:cs="Times New Roman"/>
        </w:rPr>
        <w:t xml:space="preserve"> приглашае</w:t>
      </w:r>
      <w:r w:rsidR="00620322" w:rsidRPr="00135453">
        <w:rPr>
          <w:rFonts w:ascii="Times New Roman" w:hAnsi="Times New Roman" w:cs="Times New Roman"/>
        </w:rPr>
        <w:t>тся коллектив</w:t>
      </w:r>
      <w:r w:rsidR="007A53AE" w:rsidRPr="00135453">
        <w:rPr>
          <w:rFonts w:ascii="Times New Roman" w:hAnsi="Times New Roman" w:cs="Times New Roman"/>
        </w:rPr>
        <w:t xml:space="preserve"> </w:t>
      </w:r>
      <w:proofErr w:type="gramStart"/>
      <w:r w:rsidR="00C571FC" w:rsidRPr="00135453">
        <w:rPr>
          <w:rFonts w:ascii="Times New Roman" w:hAnsi="Times New Roman" w:cs="Times New Roman"/>
        </w:rPr>
        <w:t xml:space="preserve">воспитанников  </w:t>
      </w:r>
      <w:r w:rsidR="007A53AE" w:rsidRPr="00135453">
        <w:rPr>
          <w:rFonts w:ascii="Times New Roman" w:hAnsi="Times New Roman" w:cs="Times New Roman"/>
        </w:rPr>
        <w:t>групп</w:t>
      </w:r>
      <w:r w:rsidR="00C571FC" w:rsidRPr="00135453">
        <w:rPr>
          <w:rFonts w:ascii="Times New Roman" w:hAnsi="Times New Roman" w:cs="Times New Roman"/>
        </w:rPr>
        <w:t>ы</w:t>
      </w:r>
      <w:proofErr w:type="gramEnd"/>
      <w:r w:rsidR="00620322" w:rsidRPr="00135453">
        <w:rPr>
          <w:rFonts w:ascii="Times New Roman" w:hAnsi="Times New Roman" w:cs="Times New Roman"/>
        </w:rPr>
        <w:t xml:space="preserve"> № 10,5,9,4,7</w:t>
      </w:r>
    </w:p>
    <w:p w14:paraId="46559B35" w14:textId="77777777" w:rsidR="00135453" w:rsidRPr="00135453" w:rsidRDefault="00135453" w:rsidP="00135453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22D16633" w14:textId="77777777" w:rsidR="00135453" w:rsidRPr="00135453" w:rsidRDefault="007A53AE" w:rsidP="00135453">
      <w:pPr>
        <w:pStyle w:val="a4"/>
        <w:spacing w:before="0" w:beforeAutospacing="0" w:after="0" w:afterAutospacing="0"/>
        <w:contextualSpacing/>
        <w:rPr>
          <w:b/>
          <w:bCs/>
          <w:u w:val="single"/>
        </w:rPr>
      </w:pPr>
      <w:r w:rsidRPr="00135453">
        <w:rPr>
          <w:b/>
          <w:u w:val="single"/>
        </w:rPr>
        <w:t xml:space="preserve">Ведущий: </w:t>
      </w:r>
      <w:r w:rsidR="00135453" w:rsidRPr="00135453">
        <w:t>Поблагодарим участников номинации «</w:t>
      </w:r>
      <w:r w:rsidR="00135453" w:rsidRPr="00135453">
        <w:t>Групповое</w:t>
      </w:r>
      <w:r w:rsidR="00135453" w:rsidRPr="00135453">
        <w:t xml:space="preserve"> выступление» громкими аплодисментами</w:t>
      </w:r>
      <w:r w:rsidR="00135453" w:rsidRPr="00135453">
        <w:t xml:space="preserve"> и</w:t>
      </w:r>
      <w:r w:rsidR="00135453" w:rsidRPr="00135453">
        <w:t xml:space="preserve"> пока жюри подводит итоги</w:t>
      </w:r>
      <w:r w:rsidR="00135453" w:rsidRPr="00135453">
        <w:t xml:space="preserve"> конкурса</w:t>
      </w:r>
      <w:r w:rsidR="00135453" w:rsidRPr="00135453">
        <w:t xml:space="preserve"> </w:t>
      </w:r>
      <w:r w:rsidR="00135453" w:rsidRPr="00135453">
        <w:t>с танцем «Моряки» для нас выступят воспитанники группы №__</w:t>
      </w:r>
      <w:proofErr w:type="gramStart"/>
      <w:r w:rsidR="00135453" w:rsidRPr="00135453">
        <w:t>_</w:t>
      </w:r>
      <w:r w:rsidR="00135453" w:rsidRPr="00135453">
        <w:rPr>
          <w:b/>
          <w:bCs/>
          <w:u w:val="single"/>
        </w:rPr>
        <w:t>(</w:t>
      </w:r>
      <w:proofErr w:type="spellStart"/>
      <w:proofErr w:type="gramEnd"/>
      <w:r w:rsidR="00135453" w:rsidRPr="00135453">
        <w:rPr>
          <w:b/>
          <w:bCs/>
          <w:u w:val="single"/>
        </w:rPr>
        <w:t>Муз.номер</w:t>
      </w:r>
      <w:proofErr w:type="spellEnd"/>
      <w:r w:rsidR="00135453" w:rsidRPr="00135453">
        <w:rPr>
          <w:b/>
          <w:bCs/>
          <w:u w:val="single"/>
        </w:rPr>
        <w:t>)</w:t>
      </w:r>
    </w:p>
    <w:p w14:paraId="35C2362F" w14:textId="1AD0223D" w:rsidR="00842227" w:rsidRPr="00135453" w:rsidRDefault="00135453" w:rsidP="00135453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</w:rPr>
      </w:pPr>
      <w:r w:rsidRPr="00135453">
        <w:rPr>
          <w:rFonts w:ascii="Times New Roman" w:hAnsi="Times New Roman" w:cs="Times New Roman"/>
        </w:rPr>
        <w:t xml:space="preserve">Замечательный танец, поддержим наших артистов громкими аплодисментами. Хотите еще немного поиграть? Тогда предлагаю вспомнить …, Готовы? </w:t>
      </w:r>
      <w:r w:rsidR="00842227" w:rsidRPr="00135453">
        <w:rPr>
          <w:rFonts w:ascii="Times New Roman" w:hAnsi="Times New Roman" w:cs="Times New Roman"/>
          <w:b/>
          <w:bCs/>
          <w:u w:val="single"/>
        </w:rPr>
        <w:t>Физкультминутка</w:t>
      </w:r>
    </w:p>
    <w:p w14:paraId="5C0C70D9" w14:textId="42F1F3A9" w:rsidR="00753582" w:rsidRPr="00135453" w:rsidRDefault="00842227" w:rsidP="00135453">
      <w:pPr>
        <w:pStyle w:val="a4"/>
        <w:spacing w:before="0" w:beforeAutospacing="0" w:after="0" w:afterAutospacing="0"/>
        <w:contextualSpacing/>
      </w:pPr>
      <w:r w:rsidRPr="00135453">
        <w:rPr>
          <w:b/>
          <w:bCs/>
          <w:u w:val="single"/>
        </w:rPr>
        <w:t xml:space="preserve"> </w:t>
      </w:r>
      <w:r w:rsidR="00E95ECE" w:rsidRPr="00135453">
        <w:rPr>
          <w:b/>
          <w:u w:val="single"/>
        </w:rPr>
        <w:t>Ведущий</w:t>
      </w:r>
      <w:r w:rsidR="00E95ECE" w:rsidRPr="00135453">
        <w:rPr>
          <w:b/>
        </w:rPr>
        <w:t>:</w:t>
      </w:r>
      <w:r w:rsidR="00E95ECE" w:rsidRPr="00135453">
        <w:t xml:space="preserve"> </w:t>
      </w:r>
    </w:p>
    <w:p w14:paraId="64521603" w14:textId="666A37BA" w:rsidR="00E95ECE" w:rsidRPr="00135453" w:rsidRDefault="00135453" w:rsidP="00135453">
      <w:pPr>
        <w:pStyle w:val="a4"/>
        <w:spacing w:before="0" w:beforeAutospacing="0" w:after="0" w:afterAutospacing="0"/>
        <w:contextualSpacing/>
      </w:pPr>
      <w:r w:rsidRPr="00135453">
        <w:t>Спасибо ребята. А теперь с</w:t>
      </w:r>
      <w:r w:rsidR="00C571FC" w:rsidRPr="00135453">
        <w:t>лово предоставляется жюри.</w:t>
      </w:r>
      <w:r w:rsidR="00E95ECE" w:rsidRPr="00135453">
        <w:t xml:space="preserve"> </w:t>
      </w:r>
      <w:r w:rsidR="00E95ECE" w:rsidRPr="00135453">
        <w:rPr>
          <w:i/>
          <w:iCs/>
        </w:rPr>
        <w:t>(Слово жюри, вручают грамоты)</w:t>
      </w:r>
      <w:r w:rsidR="00E95ECE" w:rsidRPr="00135453">
        <w:t>.</w:t>
      </w:r>
    </w:p>
    <w:p w14:paraId="4436326F" w14:textId="418E2BAA" w:rsidR="00135453" w:rsidRPr="00135453" w:rsidRDefault="00135453" w:rsidP="00135453">
      <w:pPr>
        <w:pStyle w:val="a4"/>
        <w:spacing w:before="0" w:beforeAutospacing="0" w:after="0" w:afterAutospacing="0"/>
        <w:contextualSpacing/>
      </w:pPr>
      <w:bookmarkStart w:id="3" w:name="_GoBack"/>
      <w:bookmarkEnd w:id="3"/>
      <w:r w:rsidRPr="00135453">
        <w:t>Наш конкурс подошел к концу, поздравляем наших участников и победителей! Благодарим гостей и жюри!</w:t>
      </w:r>
    </w:p>
    <w:p w14:paraId="3C23617C" w14:textId="77777777" w:rsidR="006D135E" w:rsidRPr="00135453" w:rsidRDefault="006D135E" w:rsidP="0013545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45F9735" w14:textId="77777777" w:rsidR="006D135E" w:rsidRPr="00135453" w:rsidRDefault="006D135E" w:rsidP="00135453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C277712" w14:textId="77777777" w:rsidR="008F6F42" w:rsidRPr="00135453" w:rsidRDefault="008F6F42" w:rsidP="00135453">
      <w:pPr>
        <w:pStyle w:val="a4"/>
        <w:spacing w:before="0" w:beforeAutospacing="0" w:after="0" w:afterAutospacing="0"/>
        <w:contextualSpacing/>
      </w:pPr>
    </w:p>
    <w:sectPr w:rsidR="008F6F42" w:rsidRPr="00135453" w:rsidSect="00EA0B4F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6DC6"/>
    <w:multiLevelType w:val="multilevel"/>
    <w:tmpl w:val="04E8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17BFE"/>
    <w:multiLevelType w:val="multilevel"/>
    <w:tmpl w:val="2A36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74B65"/>
    <w:multiLevelType w:val="multilevel"/>
    <w:tmpl w:val="6F4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CE"/>
    <w:rsid w:val="00075FBA"/>
    <w:rsid w:val="000F0DE9"/>
    <w:rsid w:val="0013346C"/>
    <w:rsid w:val="00135453"/>
    <w:rsid w:val="00183EFF"/>
    <w:rsid w:val="00186F86"/>
    <w:rsid w:val="001B05F7"/>
    <w:rsid w:val="001E193B"/>
    <w:rsid w:val="00221529"/>
    <w:rsid w:val="002778C8"/>
    <w:rsid w:val="00291E71"/>
    <w:rsid w:val="00380B5E"/>
    <w:rsid w:val="003818C9"/>
    <w:rsid w:val="003B5AB4"/>
    <w:rsid w:val="003D497B"/>
    <w:rsid w:val="00417DDC"/>
    <w:rsid w:val="004B4389"/>
    <w:rsid w:val="004D54E2"/>
    <w:rsid w:val="0060466A"/>
    <w:rsid w:val="00620322"/>
    <w:rsid w:val="006D135E"/>
    <w:rsid w:val="00724BBA"/>
    <w:rsid w:val="00724CC7"/>
    <w:rsid w:val="00753582"/>
    <w:rsid w:val="007A53AE"/>
    <w:rsid w:val="007C6602"/>
    <w:rsid w:val="007E355B"/>
    <w:rsid w:val="00842227"/>
    <w:rsid w:val="008719D6"/>
    <w:rsid w:val="008C5912"/>
    <w:rsid w:val="008F6F42"/>
    <w:rsid w:val="00947674"/>
    <w:rsid w:val="00953ABF"/>
    <w:rsid w:val="009E6A21"/>
    <w:rsid w:val="009F6D2E"/>
    <w:rsid w:val="00AA3069"/>
    <w:rsid w:val="00AC57E1"/>
    <w:rsid w:val="00B804D3"/>
    <w:rsid w:val="00C2211A"/>
    <w:rsid w:val="00C571FC"/>
    <w:rsid w:val="00CF0676"/>
    <w:rsid w:val="00DF3D34"/>
    <w:rsid w:val="00E62EBA"/>
    <w:rsid w:val="00E95ECE"/>
    <w:rsid w:val="00EA0B4F"/>
    <w:rsid w:val="00F7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A7FC"/>
  <w15:docId w15:val="{10CDAF8B-0854-4CF3-A9EB-D03360B9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AB4"/>
  </w:style>
  <w:style w:type="paragraph" w:styleId="1">
    <w:name w:val="heading 1"/>
    <w:basedOn w:val="a"/>
    <w:link w:val="10"/>
    <w:uiPriority w:val="9"/>
    <w:qFormat/>
    <w:rsid w:val="00E95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E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95EC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9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95ECE"/>
    <w:rPr>
      <w:i/>
      <w:iCs/>
    </w:rPr>
  </w:style>
  <w:style w:type="character" w:styleId="a6">
    <w:name w:val="Strong"/>
    <w:basedOn w:val="a0"/>
    <w:uiPriority w:val="22"/>
    <w:qFormat/>
    <w:rsid w:val="00E95EC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5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E9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string">
    <w:name w:val="textstring"/>
    <w:basedOn w:val="a0"/>
    <w:rsid w:val="008F6F42"/>
  </w:style>
  <w:style w:type="character" w:styleId="HTML">
    <w:name w:val="HTML Cite"/>
    <w:basedOn w:val="a0"/>
    <w:uiPriority w:val="99"/>
    <w:semiHidden/>
    <w:unhideWhenUsed/>
    <w:rsid w:val="004D54E2"/>
    <w:rPr>
      <w:i/>
      <w:iCs/>
    </w:rPr>
  </w:style>
  <w:style w:type="paragraph" w:customStyle="1" w:styleId="c3">
    <w:name w:val="c3"/>
    <w:basedOn w:val="a"/>
    <w:rsid w:val="004D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D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6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549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2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1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72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3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0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89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</cp:revision>
  <cp:lastPrinted>2025-02-05T08:48:00Z</cp:lastPrinted>
  <dcterms:created xsi:type="dcterms:W3CDTF">2025-02-05T09:19:00Z</dcterms:created>
  <dcterms:modified xsi:type="dcterms:W3CDTF">2025-02-05T09:19:00Z</dcterms:modified>
</cp:coreProperties>
</file>